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E13B" w14:textId="0072045E" w:rsidR="00764401" w:rsidRPr="00B13694" w:rsidRDefault="00F20A95" w:rsidP="00B13694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58049" wp14:editId="5463B191">
            <wp:simplePos x="0" y="0"/>
            <wp:positionH relativeFrom="margin">
              <wp:posOffset>-851304</wp:posOffset>
            </wp:positionH>
            <wp:positionV relativeFrom="paragraph">
              <wp:posOffset>-899795</wp:posOffset>
            </wp:positionV>
            <wp:extent cx="6470073" cy="6933656"/>
            <wp:effectExtent l="0" t="0" r="6985" b="635"/>
            <wp:wrapNone/>
            <wp:docPr id="1438233980" name="obrázek 2" descr="Stock ilustrace Vánoční Rámeček S Vánočním Girlandou – stáhnout obrázek  nyní - Pozadí, Vánoce, Bobul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Vánoční Rámeček S Vánočním Girlandou – stáhnout obrázek  nyní - Pozadí, Vánoce, Bobule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083" cy="694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DFF" w:rsidRPr="00B13694">
        <w:rPr>
          <w:b/>
          <w:bCs/>
          <w:sz w:val="32"/>
          <w:szCs w:val="32"/>
          <w:u w:val="single"/>
        </w:rPr>
        <w:t>PROSINEC</w:t>
      </w:r>
    </w:p>
    <w:p w14:paraId="56BFD37A" w14:textId="77777777" w:rsidR="008B524F" w:rsidRDefault="008B524F" w:rsidP="00B25DFF"/>
    <w:p w14:paraId="0650BDDC" w14:textId="017A2809" w:rsidR="00F20A95" w:rsidRDefault="00F20A95" w:rsidP="00B25DFF">
      <w:r>
        <w:t>2</w:t>
      </w:r>
      <w:r w:rsidR="00B25DFF">
        <w:t>.</w:t>
      </w:r>
      <w:r w:rsidR="00160772">
        <w:t xml:space="preserve"> </w:t>
      </w:r>
      <w:r w:rsidR="00B25DFF">
        <w:t>12.</w:t>
      </w:r>
      <w:r w:rsidR="00B25DFF">
        <w:tab/>
      </w:r>
      <w:r w:rsidR="00B25DFF">
        <w:tab/>
      </w:r>
      <w:r>
        <w:t xml:space="preserve">Besídka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15:00</w:t>
      </w:r>
    </w:p>
    <w:p w14:paraId="60BE31FB" w14:textId="77777777" w:rsidR="00F20A95" w:rsidRDefault="00B25DFF" w:rsidP="00F20A95">
      <w:pPr>
        <w:ind w:left="708" w:firstLine="708"/>
      </w:pPr>
      <w:r>
        <w:t>Rozsvěcení stromečku u školky</w:t>
      </w:r>
      <w:r>
        <w:tab/>
      </w:r>
    </w:p>
    <w:p w14:paraId="7B4DD944" w14:textId="77777777" w:rsidR="00F20A95" w:rsidRDefault="00F20A95" w:rsidP="00F20A95"/>
    <w:p w14:paraId="62C92957" w14:textId="465EA514" w:rsidR="00B25DFF" w:rsidRDefault="00F20A95" w:rsidP="00F20A95">
      <w:r>
        <w:t>5.</w:t>
      </w:r>
      <w:r w:rsidR="00160772">
        <w:t xml:space="preserve"> </w:t>
      </w:r>
      <w:r>
        <w:t>12.</w:t>
      </w:r>
      <w:r>
        <w:tab/>
      </w:r>
      <w:r>
        <w:tab/>
        <w:t>Závěrečné plavání</w:t>
      </w:r>
      <w:r w:rsidR="00B25DFF">
        <w:tab/>
      </w:r>
      <w:r w:rsidR="00B25DFF">
        <w:tab/>
      </w:r>
      <w:r w:rsidR="00B25DFF">
        <w:tab/>
      </w:r>
      <w:r w:rsidR="00B25DFF">
        <w:tab/>
      </w:r>
    </w:p>
    <w:p w14:paraId="430CF47E" w14:textId="126E7CB8" w:rsidR="008B524F" w:rsidRDefault="00B25DFF" w:rsidP="00B25DFF">
      <w:r>
        <w:t xml:space="preserve"> </w:t>
      </w:r>
    </w:p>
    <w:p w14:paraId="351E6F73" w14:textId="37EFD8DE" w:rsidR="00B25DFF" w:rsidRDefault="00F20A95" w:rsidP="00B25DFF">
      <w:r>
        <w:t>9</w:t>
      </w:r>
      <w:r w:rsidR="00B25DFF">
        <w:t>.</w:t>
      </w:r>
      <w:r w:rsidR="00160772">
        <w:t xml:space="preserve"> </w:t>
      </w:r>
      <w:r w:rsidR="00B25DFF">
        <w:t>12.</w:t>
      </w:r>
      <w:r w:rsidR="00B25DFF">
        <w:tab/>
      </w:r>
      <w:r w:rsidR="00B25DFF">
        <w:tab/>
        <w:t xml:space="preserve">Vánoční fotografování </w:t>
      </w:r>
      <w:r w:rsidR="00B25DFF">
        <w:tab/>
      </w:r>
      <w:r w:rsidR="00B25DFF">
        <w:tab/>
      </w:r>
      <w:r w:rsidR="00B25DFF">
        <w:tab/>
      </w:r>
      <w:r w:rsidR="00B25DFF">
        <w:tab/>
      </w:r>
      <w:r w:rsidR="00B25DFF">
        <w:tab/>
      </w:r>
      <w:r w:rsidR="00B25DFF">
        <w:tab/>
        <w:t xml:space="preserve"> 8:00</w:t>
      </w:r>
    </w:p>
    <w:p w14:paraId="5AD73978" w14:textId="77777777" w:rsidR="00BA095A" w:rsidRDefault="00BA095A" w:rsidP="00B25DFF"/>
    <w:p w14:paraId="48EB4B64" w14:textId="075F9179" w:rsidR="00BA095A" w:rsidRDefault="00F20A95" w:rsidP="00B25DFF">
      <w:r>
        <w:t>11</w:t>
      </w:r>
      <w:r w:rsidR="00BA095A">
        <w:t>.</w:t>
      </w:r>
      <w:r w:rsidR="00160772">
        <w:t xml:space="preserve"> </w:t>
      </w:r>
      <w:r w:rsidR="00BA095A">
        <w:t>12.</w:t>
      </w:r>
      <w:r w:rsidR="00BA095A">
        <w:tab/>
      </w:r>
      <w:r w:rsidR="00BA095A">
        <w:tab/>
        <w:t>Návštěva Jilemnického muzea a korálkové dílničky</w:t>
      </w:r>
    </w:p>
    <w:p w14:paraId="3CD81A04" w14:textId="7C0B9B6F" w:rsidR="00BA095A" w:rsidRDefault="00BA095A" w:rsidP="00B25DFF">
      <w:r>
        <w:tab/>
      </w:r>
      <w:r>
        <w:tab/>
        <w:t>(Návrat na oběd)</w:t>
      </w:r>
    </w:p>
    <w:p w14:paraId="0BD2E07B" w14:textId="785A1B6F" w:rsidR="00BA095A" w:rsidRDefault="00BA095A" w:rsidP="00B25DFF">
      <w:r>
        <w:tab/>
      </w:r>
      <w:r>
        <w:tab/>
      </w:r>
    </w:p>
    <w:p w14:paraId="5EFC170A" w14:textId="785C73BE" w:rsidR="00B13694" w:rsidRDefault="00F20A95" w:rsidP="00B25DFF">
      <w:r>
        <w:t>16.</w:t>
      </w:r>
      <w:r w:rsidR="00160772">
        <w:t xml:space="preserve"> </w:t>
      </w:r>
      <w:r>
        <w:t>12.</w:t>
      </w:r>
      <w:r>
        <w:tab/>
      </w:r>
      <w:r>
        <w:tab/>
        <w:t>Vánoce na horách – hudební pořad</w:t>
      </w:r>
    </w:p>
    <w:p w14:paraId="0970D078" w14:textId="77777777" w:rsidR="00F20A95" w:rsidRDefault="00F20A95" w:rsidP="00B25DFF"/>
    <w:p w14:paraId="64D1388A" w14:textId="77777777" w:rsidR="00F20A95" w:rsidRDefault="00F20A95" w:rsidP="00B25DFF"/>
    <w:p w14:paraId="593A8BC8" w14:textId="069661AE" w:rsidR="00F20A95" w:rsidRPr="00F20A95" w:rsidRDefault="00F20A95" w:rsidP="00F20A95">
      <w:pPr>
        <w:jc w:val="center"/>
        <w:rPr>
          <w:b/>
          <w:bCs/>
        </w:rPr>
      </w:pPr>
      <w:r w:rsidRPr="00F20A95">
        <w:rPr>
          <w:b/>
          <w:bCs/>
        </w:rPr>
        <w:t xml:space="preserve">Vánoční prázdniny </w:t>
      </w:r>
    </w:p>
    <w:p w14:paraId="4BB79871" w14:textId="5CC804EE" w:rsidR="00F20A95" w:rsidRPr="00F20A95" w:rsidRDefault="00F20A95" w:rsidP="00F20A95">
      <w:pPr>
        <w:jc w:val="center"/>
        <w:rPr>
          <w:b/>
          <w:bCs/>
        </w:rPr>
      </w:pPr>
      <w:r w:rsidRPr="00F20A95">
        <w:rPr>
          <w:b/>
          <w:bCs/>
        </w:rPr>
        <w:t>22. 12. 2025 – 2.</w:t>
      </w:r>
      <w:r w:rsidRPr="00F20A95">
        <w:rPr>
          <w:noProof/>
        </w:rPr>
        <w:t xml:space="preserve"> </w:t>
      </w:r>
      <w:r w:rsidRPr="00F20A95">
        <w:rPr>
          <w:b/>
          <w:bCs/>
        </w:rPr>
        <w:t xml:space="preserve"> 1. 2026</w:t>
      </w:r>
    </w:p>
    <w:p w14:paraId="0D13DCA9" w14:textId="0F9FF4A0" w:rsidR="00B13694" w:rsidRDefault="00B13694" w:rsidP="00B25DFF">
      <w:r>
        <w:tab/>
      </w:r>
      <w:r>
        <w:tab/>
        <w:t xml:space="preserve"> </w:t>
      </w:r>
    </w:p>
    <w:p w14:paraId="4BF6050A" w14:textId="117D53C9" w:rsidR="00B13694" w:rsidRDefault="00B13694" w:rsidP="00B25DFF"/>
    <w:sectPr w:rsidR="00B1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D25"/>
    <w:multiLevelType w:val="hybridMultilevel"/>
    <w:tmpl w:val="A7FE3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3E49"/>
    <w:multiLevelType w:val="hybridMultilevel"/>
    <w:tmpl w:val="2F02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522F1"/>
    <w:multiLevelType w:val="hybridMultilevel"/>
    <w:tmpl w:val="525E3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03567">
    <w:abstractNumId w:val="1"/>
  </w:num>
  <w:num w:numId="2" w16cid:durableId="1692605289">
    <w:abstractNumId w:val="0"/>
  </w:num>
  <w:num w:numId="3" w16cid:durableId="1606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FF"/>
    <w:rsid w:val="00160772"/>
    <w:rsid w:val="004F6477"/>
    <w:rsid w:val="00515D65"/>
    <w:rsid w:val="00764401"/>
    <w:rsid w:val="008B524F"/>
    <w:rsid w:val="00B13694"/>
    <w:rsid w:val="00B25DFF"/>
    <w:rsid w:val="00BA095A"/>
    <w:rsid w:val="00C8498C"/>
    <w:rsid w:val="00ED6AC7"/>
    <w:rsid w:val="00F2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4317"/>
  <w15:chartTrackingRefBased/>
  <w15:docId w15:val="{6E61713C-BFDB-4D75-B132-BE3063F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Benecko</dc:creator>
  <cp:keywords/>
  <dc:description/>
  <cp:lastModifiedBy>MŠ Benecko</cp:lastModifiedBy>
  <cp:revision>6</cp:revision>
  <cp:lastPrinted>2025-11-10T10:19:00Z</cp:lastPrinted>
  <dcterms:created xsi:type="dcterms:W3CDTF">2023-11-06T10:47:00Z</dcterms:created>
  <dcterms:modified xsi:type="dcterms:W3CDTF">2025-11-10T13:10:00Z</dcterms:modified>
</cp:coreProperties>
</file>