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3476FD" w:rsidRDefault="006652E3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bookmarkStart w:id="0" w:name="_GoBack"/>
      <w:bookmarkEnd w:id="0"/>
      <w:r w:rsidRPr="00DA4E89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     </w:t>
      </w:r>
      <w:r w:rsidR="001705FA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    </w:t>
      </w:r>
      <w:r w:rsidRPr="00DA4E89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</w:t>
      </w:r>
      <w:r w:rsidR="00263AC5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</w:t>
      </w:r>
      <w:r w:rsidR="00FB2315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 </w:t>
      </w:r>
      <w:r w:rsidR="00263AC5">
        <w:rPr>
          <w:rFonts w:ascii="Arial" w:eastAsia="Times New Roman" w:hAnsi="Arial" w:cs="Arial"/>
          <w:b/>
          <w:bCs/>
          <w:color w:val="FF0000"/>
          <w:sz w:val="48"/>
          <w:szCs w:val="24"/>
          <w:lang w:eastAsia="cs-CZ"/>
        </w:rPr>
        <w:t xml:space="preserve"> </w:t>
      </w:r>
      <w:r w:rsidR="00C7737A" w:rsidRPr="003476FD"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u w:val="single"/>
          <w:lang w:eastAsia="cs-CZ"/>
        </w:rPr>
        <w:t xml:space="preserve">Jídelní </w:t>
      </w:r>
      <w:proofErr w:type="gramStart"/>
      <w:r w:rsidR="00C7737A" w:rsidRPr="003476FD"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u w:val="single"/>
          <w:lang w:eastAsia="cs-CZ"/>
        </w:rPr>
        <w:t>lís</w:t>
      </w:r>
      <w:r w:rsidR="001A4840" w:rsidRPr="003476FD"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u w:val="single"/>
          <w:lang w:eastAsia="cs-CZ"/>
        </w:rPr>
        <w:t>ek  M</w:t>
      </w:r>
      <w:r w:rsidRPr="003476FD"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u w:val="single"/>
          <w:lang w:eastAsia="cs-CZ"/>
        </w:rPr>
        <w:t>Š</w:t>
      </w:r>
      <w:proofErr w:type="gramEnd"/>
      <w:r w:rsidRPr="003476FD"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u w:val="single"/>
          <w:lang w:eastAsia="cs-CZ"/>
        </w:rPr>
        <w:t xml:space="preserve"> Benecko</w:t>
      </w:r>
      <w:r w:rsidRPr="003476FD"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  <w:t xml:space="preserve"> </w:t>
      </w:r>
    </w:p>
    <w:p w:rsidR="006652E3" w:rsidRPr="003476FD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3476FD" w:rsidRDefault="003476FD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-490220</wp:posOffset>
            </wp:positionH>
            <wp:positionV relativeFrom="paragraph">
              <wp:posOffset>222250</wp:posOffset>
            </wp:positionV>
            <wp:extent cx="6772275" cy="8658225"/>
            <wp:effectExtent l="0" t="0" r="9525" b="9525"/>
            <wp:wrapNone/>
            <wp:docPr id="2" name="obrázek 2" descr="Výsledek obrázku pro kreslené obrázky  kytek bl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 kytek bledu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150AE9">
        <w:rPr>
          <w:rFonts w:ascii="Arial" w:eastAsia="Times New Roman" w:hAnsi="Arial" w:cs="Arial"/>
          <w:color w:val="9BBB59" w:themeColor="accent3"/>
          <w:sz w:val="40"/>
          <w:szCs w:val="40"/>
          <w:lang w:eastAsia="cs-CZ"/>
        </w:rPr>
        <w:t xml:space="preserve">                      </w:t>
      </w:r>
      <w:r w:rsidR="00674EE8" w:rsidRPr="00150AE9">
        <w:rPr>
          <w:rFonts w:ascii="Arial" w:eastAsia="Times New Roman" w:hAnsi="Arial" w:cs="Arial"/>
          <w:color w:val="9BBB59" w:themeColor="accent3"/>
          <w:sz w:val="40"/>
          <w:szCs w:val="40"/>
          <w:lang w:eastAsia="cs-CZ"/>
        </w:rPr>
        <w:t xml:space="preserve">     </w:t>
      </w:r>
      <w:r w:rsidR="006652E3" w:rsidRPr="00150AE9">
        <w:rPr>
          <w:rFonts w:ascii="Arial" w:eastAsia="Times New Roman" w:hAnsi="Arial" w:cs="Arial"/>
          <w:color w:val="9BBB59" w:themeColor="accent3"/>
          <w:sz w:val="40"/>
          <w:szCs w:val="40"/>
          <w:lang w:eastAsia="cs-CZ"/>
        </w:rPr>
        <w:t xml:space="preserve"> </w:t>
      </w:r>
      <w:r w:rsidR="00940ABC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10</w:t>
      </w:r>
      <w:r w:rsidR="006D6D4B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 xml:space="preserve">. </w:t>
      </w:r>
      <w:r w:rsidR="00FB6095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0</w:t>
      </w:r>
      <w:r w:rsidR="00C7737A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3</w:t>
      </w:r>
      <w:r w:rsidR="001705FA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.</w:t>
      </w:r>
      <w:r w:rsidR="00940ABC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 xml:space="preserve"> 2025 – 14</w:t>
      </w:r>
      <w:r w:rsidR="001E55B2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 xml:space="preserve">. </w:t>
      </w:r>
      <w:r w:rsidR="00FB6095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0</w:t>
      </w:r>
      <w:r w:rsidR="007007E0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3</w:t>
      </w:r>
      <w:r w:rsidR="0045197E" w:rsidRPr="003476FD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 xml:space="preserve">. </w:t>
      </w:r>
      <w:r w:rsidR="00940ABC">
        <w:rPr>
          <w:rFonts w:ascii="Arial" w:eastAsia="Times New Roman" w:hAnsi="Arial" w:cs="Arial"/>
          <w:color w:val="548DD4" w:themeColor="text2" w:themeTint="99"/>
          <w:sz w:val="28"/>
          <w:szCs w:val="28"/>
          <w:lang w:eastAsia="cs-CZ"/>
        </w:rPr>
        <w:t>2025</w:t>
      </w:r>
    </w:p>
    <w:p w:rsidR="006652E3" w:rsidRPr="003476FD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13"/>
        <w:gridCol w:w="2693"/>
        <w:gridCol w:w="2232"/>
      </w:tblGrid>
      <w:tr w:rsidR="00780AC9" w:rsidRPr="00780AC9" w:rsidTr="001E55B2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780AC9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780AC9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780AC9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780AC9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780AC9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780AC9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780AC9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F604DB" w:rsidRPr="00F604DB" w:rsidTr="001E55B2">
        <w:trPr>
          <w:cantSplit/>
          <w:trHeight w:val="1176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F0E" w:rsidRPr="00F604DB" w:rsidRDefault="00F71F0E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604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2315" w:rsidRDefault="00FB2315" w:rsidP="00E74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A3E72" w:rsidRPr="00F604DB" w:rsidRDefault="00940ABC" w:rsidP="0090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Chléb, budapešťská pomazánka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pomazánka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paprika, bílá káva</w:t>
            </w:r>
            <w:r w:rsidR="007007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</w:t>
            </w:r>
            <w:r w:rsidR="00903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1,</w:t>
            </w:r>
            <w:r w:rsidR="00423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F71F0E" w:rsidRPr="00C7737A" w:rsidRDefault="00940ABC" w:rsidP="00FB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Polévka: Česneková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kroupy</w:t>
            </w:r>
          </w:p>
          <w:p w:rsidR="00780AC9" w:rsidRPr="00C7737A" w:rsidRDefault="00780AC9" w:rsidP="00FB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773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chod: </w:t>
            </w:r>
            <w:r w:rsidR="00940A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Aljašská treska na bylinkách, brambory, okurkový salát</w:t>
            </w:r>
            <w:r w:rsidR="001A3E72" w:rsidRPr="00C773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  </w:t>
            </w:r>
            <w:r w:rsidR="005732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  </w:t>
            </w:r>
            <w:r w:rsidR="001A3E72" w:rsidRPr="00C773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1A4840" w:rsidRPr="00C773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40A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Pití: čaj</w:t>
            </w:r>
          </w:p>
          <w:p w:rsidR="00780AC9" w:rsidRPr="00C7737A" w:rsidRDefault="001A3E72" w:rsidP="00FB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3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Alergeny: 1,</w:t>
            </w:r>
            <w:r w:rsidR="00940A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1A3E72" w:rsidRPr="00F604DB" w:rsidRDefault="00940ABC" w:rsidP="0090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 máslo, džem, čaj, ovoce</w:t>
            </w:r>
            <w:r w:rsidR="009035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</w:t>
            </w:r>
            <w:r w:rsidR="00573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576D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</w:t>
            </w:r>
            <w:r w:rsidR="00BE6E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A3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F604DB" w:rsidRPr="00F604DB" w:rsidTr="001E55B2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F0E" w:rsidRPr="00F604DB" w:rsidRDefault="00F71F0E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604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1A3E72" w:rsidRDefault="00940ABC" w:rsidP="00F71F0E">
            <w:pPr>
              <w:spacing w:after="0" w:line="240" w:lineRule="auto"/>
              <w:rPr>
                <w:noProof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Dětská přesnídávka, rohlík, čaj</w:t>
            </w:r>
            <w:r w:rsidR="00A73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1</w:t>
            </w:r>
          </w:p>
          <w:p w:rsidR="00C7737A" w:rsidRPr="00F604DB" w:rsidRDefault="00C7737A" w:rsidP="00F71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F71F0E" w:rsidRPr="00A73674" w:rsidRDefault="00576D2C" w:rsidP="00F71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A7367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Polévka:</w:t>
            </w:r>
            <w:r w:rsidR="00940A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Hovězí se strouháním</w:t>
            </w:r>
          </w:p>
          <w:p w:rsidR="00F71F0E" w:rsidRPr="00A73674" w:rsidRDefault="00576D2C" w:rsidP="00F71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A7367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Hlavní</w:t>
            </w:r>
            <w:r w:rsidR="00FB6095" w:rsidRPr="00A7367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chod:</w:t>
            </w:r>
            <w:r w:rsidR="00E74135" w:rsidRPr="00A7367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940A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Rajská omáčka, masové koule, kolínka, ovoce</w:t>
            </w:r>
          </w:p>
          <w:p w:rsidR="00F71F0E" w:rsidRPr="00A73674" w:rsidRDefault="007677AD" w:rsidP="00F71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Pití: čaj</w:t>
            </w:r>
            <w:r w:rsidR="00576D2C" w:rsidRPr="00A7367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1A4840" w:rsidRPr="00A7367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                           </w:t>
            </w:r>
            <w:r w:rsidR="006D6D4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               Alergeny: 1,3</w:t>
            </w:r>
            <w:r w:rsidR="007D50F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,9</w:t>
            </w:r>
          </w:p>
          <w:p w:rsidR="00F71F0E" w:rsidRPr="00C7737A" w:rsidRDefault="00F71F0E" w:rsidP="00F71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1A3E72" w:rsidRDefault="00940ABC" w:rsidP="001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tavený sýr, zelenina, kakao</w:t>
            </w:r>
          </w:p>
          <w:p w:rsidR="001A3E72" w:rsidRPr="00F604DB" w:rsidRDefault="00940ABC" w:rsidP="001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7677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,7</w:t>
            </w:r>
          </w:p>
          <w:p w:rsidR="001A4840" w:rsidRPr="00F604DB" w:rsidRDefault="001A4840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604DB" w:rsidRPr="00F604DB" w:rsidTr="00EC59E3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F0E" w:rsidRPr="00F604DB" w:rsidRDefault="00F71F0E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604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E16B39" w:rsidRDefault="00E16B39" w:rsidP="007C6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</w:p>
          <w:p w:rsidR="00576D31" w:rsidRDefault="00940ABC" w:rsidP="007C6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Piškotová roláda s džemem</w:t>
            </w:r>
            <w:r w:rsidR="00423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ovoce, mléko</w:t>
            </w:r>
          </w:p>
          <w:p w:rsidR="00423B7B" w:rsidRPr="00E16B39" w:rsidRDefault="00423B7B" w:rsidP="007C6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1,3,7</w:t>
            </w:r>
          </w:p>
        </w:tc>
        <w:tc>
          <w:tcPr>
            <w:tcW w:w="2693" w:type="dxa"/>
            <w:vAlign w:val="center"/>
          </w:tcPr>
          <w:p w:rsidR="00F71F0E" w:rsidRPr="00C7737A" w:rsidRDefault="00940ABC" w:rsidP="00F71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Polévka: Cizrnová</w:t>
            </w:r>
          </w:p>
          <w:p w:rsidR="00C8333E" w:rsidRPr="00C7737A" w:rsidRDefault="00576D2C" w:rsidP="009035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C7737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Hlavní chod: </w:t>
            </w:r>
            <w:r w:rsidR="00940A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Kuřecí přírodní plátek</w:t>
            </w:r>
            <w:r w:rsidR="007677A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 š</w:t>
            </w:r>
            <w:r w:rsidR="00940A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ťouchané brambory,</w:t>
            </w:r>
            <w:r w:rsidR="004843F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zelenina</w:t>
            </w:r>
            <w:r w:rsidR="00940A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FB6095" w:rsidRPr="00C7737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                           </w:t>
            </w:r>
            <w:r w:rsidR="002D5A43" w:rsidRPr="00C7737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Pití:</w:t>
            </w:r>
            <w:r w:rsidR="00E16B3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čaj</w:t>
            </w:r>
            <w:r w:rsidR="007C6986" w:rsidRPr="00C7737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  </w:t>
            </w:r>
            <w:r w:rsidR="004843F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7C6986" w:rsidRPr="00C7737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              </w:t>
            </w:r>
            <w:r w:rsidR="007677A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Alergeny: 4</w:t>
            </w:r>
          </w:p>
        </w:tc>
        <w:tc>
          <w:tcPr>
            <w:tcW w:w="2232" w:type="dxa"/>
            <w:vAlign w:val="center"/>
          </w:tcPr>
          <w:p w:rsidR="001A3E72" w:rsidRPr="00F604DB" w:rsidRDefault="007677AD" w:rsidP="00452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</w:t>
            </w:r>
            <w:r w:rsidR="00484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máslo, vejce, zelenina, čaj</w:t>
            </w:r>
            <w:r w:rsidR="007C6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526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</w:t>
            </w:r>
            <w:r w:rsidR="00423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484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</w:t>
            </w:r>
          </w:p>
        </w:tc>
      </w:tr>
      <w:tr w:rsidR="00831B86" w:rsidRPr="00F604DB" w:rsidTr="00EC59E3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B86" w:rsidRPr="00F604DB" w:rsidRDefault="00831B86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604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831B86" w:rsidRPr="001E55B2" w:rsidRDefault="004843F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Semínkový chléb, rybí </w:t>
            </w:r>
            <w:r w:rsidR="007677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pomazánka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zelenina</w:t>
            </w:r>
            <w:r w:rsidR="00D87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čaj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citrónem</w:t>
            </w:r>
          </w:p>
          <w:p w:rsidR="00831B86" w:rsidRPr="001E55B2" w:rsidRDefault="00A7367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3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</w:t>
            </w:r>
            <w:r w:rsidR="00423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2693" w:type="dxa"/>
            <w:vAlign w:val="center"/>
          </w:tcPr>
          <w:p w:rsidR="00831B86" w:rsidRPr="00831B86" w:rsidRDefault="004843F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Polévka: Slepičí s kuskusem</w:t>
            </w:r>
            <w:r w:rsidR="00831B86" w:rsidRPr="00831B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</w:t>
            </w:r>
            <w:r w:rsidR="00831B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</w:t>
            </w:r>
            <w:r w:rsidR="00831B86" w:rsidRPr="00831B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</w:t>
            </w:r>
            <w:r w:rsidR="002872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avní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chod: Květák jako mozeček, brambory, kompot</w:t>
            </w:r>
          </w:p>
          <w:p w:rsidR="00831B86" w:rsidRPr="00831B86" w:rsidRDefault="004843F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Pití: džus</w:t>
            </w:r>
            <w:r w:rsidR="00831B86" w:rsidRPr="00831B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</w:t>
            </w:r>
            <w:r w:rsidR="00831B86" w:rsidRPr="00831B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Alergeny:1,</w:t>
            </w:r>
            <w:r w:rsidR="00576D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  <w:p w:rsidR="00831B86" w:rsidRPr="00C7737A" w:rsidRDefault="004843F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</w:t>
            </w:r>
          </w:p>
        </w:tc>
        <w:tc>
          <w:tcPr>
            <w:tcW w:w="2232" w:type="dxa"/>
            <w:vAlign w:val="center"/>
          </w:tcPr>
          <w:p w:rsidR="00831B86" w:rsidRPr="00F604DB" w:rsidRDefault="00831B86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D87D4D" w:rsidRDefault="004843F4" w:rsidP="00133E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Jogurt, rohlík, mléko, ovoce</w:t>
            </w:r>
          </w:p>
          <w:p w:rsidR="004843F4" w:rsidRPr="00D87D4D" w:rsidRDefault="004843F4" w:rsidP="00133E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1,7</w:t>
            </w:r>
          </w:p>
        </w:tc>
      </w:tr>
      <w:tr w:rsidR="00831B86" w:rsidRPr="00F604DB" w:rsidTr="00EC59E3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B86" w:rsidRPr="00F604DB" w:rsidRDefault="00831B86" w:rsidP="00F71F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604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:rsidR="00E16B39" w:rsidRDefault="004843F4" w:rsidP="00133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fazolová pomazánka, zelenina, čaj</w:t>
            </w:r>
          </w:p>
          <w:p w:rsidR="00831B86" w:rsidRPr="001E55B2" w:rsidRDefault="004843F4" w:rsidP="00133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vAlign w:val="center"/>
          </w:tcPr>
          <w:p w:rsidR="00831B86" w:rsidRPr="00C7737A" w:rsidRDefault="00831B86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r w:rsidR="00484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évka: Mrkvová</w:t>
            </w:r>
          </w:p>
          <w:p w:rsidR="004843F4" w:rsidRDefault="00831B86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</w:t>
            </w:r>
            <w:r w:rsidR="00E16B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ní </w:t>
            </w:r>
            <w:r w:rsidR="003476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="00484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hod: Rizoto, sýr, červená řepa</w:t>
            </w:r>
          </w:p>
          <w:p w:rsidR="00831B86" w:rsidRPr="00C7737A" w:rsidRDefault="004843F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831B86" w:rsidRPr="00C7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</w:t>
            </w:r>
            <w:r w:rsidR="00664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</w:t>
            </w:r>
          </w:p>
          <w:p w:rsidR="00831B86" w:rsidRPr="00C7737A" w:rsidRDefault="004843F4" w:rsidP="00F71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1,7</w:t>
            </w:r>
          </w:p>
        </w:tc>
        <w:tc>
          <w:tcPr>
            <w:tcW w:w="2232" w:type="dxa"/>
            <w:vAlign w:val="center"/>
          </w:tcPr>
          <w:p w:rsidR="00831B86" w:rsidRPr="00F1111D" w:rsidRDefault="00AB08E5" w:rsidP="001173A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Rohlík, </w:t>
            </w:r>
            <w:r w:rsidR="004843F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pomazánkové máslo, kapie, kakao </w:t>
            </w:r>
          </w:p>
          <w:p w:rsidR="00831B86" w:rsidRPr="00F604DB" w:rsidRDefault="00831B86" w:rsidP="001173A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11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</w:t>
            </w:r>
            <w:r w:rsidR="004843F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F11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</w:t>
            </w:r>
          </w:p>
        </w:tc>
      </w:tr>
    </w:tbl>
    <w:p w:rsidR="00E16B39" w:rsidRDefault="00E16B39" w:rsidP="00882442">
      <w:pPr>
        <w:spacing w:after="0" w:line="240" w:lineRule="auto"/>
        <w:outlineLvl w:val="0"/>
        <w:rPr>
          <w:noProof/>
          <w:lang w:eastAsia="cs-CZ"/>
        </w:rPr>
      </w:pPr>
    </w:p>
    <w:p w:rsidR="00882442" w:rsidRPr="00F604DB" w:rsidRDefault="006D6D4B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158A3A" wp14:editId="7F64ADBB">
            <wp:simplePos x="0" y="0"/>
            <wp:positionH relativeFrom="column">
              <wp:posOffset>-871220</wp:posOffset>
            </wp:positionH>
            <wp:positionV relativeFrom="paragraph">
              <wp:posOffset>3263265</wp:posOffset>
            </wp:positionV>
            <wp:extent cx="3314700" cy="4886325"/>
            <wp:effectExtent l="0" t="0" r="0" b="9525"/>
            <wp:wrapNone/>
            <wp:docPr id="4" name="obrázek 2" descr="Výsledek obrázku pro kreslené obrázky kvě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vět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42"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F604DB">
        <w:rPr>
          <w:b/>
          <w:sz w:val="18"/>
          <w:szCs w:val="18"/>
        </w:rPr>
        <w:t xml:space="preserve"> označování</w:t>
      </w:r>
      <w:proofErr w:type="gramEnd"/>
      <w:r w:rsidR="00B32F0C" w:rsidRPr="00F604DB">
        <w:rPr>
          <w:b/>
          <w:sz w:val="18"/>
          <w:szCs w:val="18"/>
        </w:rPr>
        <w:t xml:space="preserve"> dle směrnice </w:t>
      </w:r>
      <w:r w:rsidR="00882442"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Pr="00F604DB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F604DB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F604DB">
        <w:rPr>
          <w:rFonts w:ascii="Arial" w:eastAsia="Times New Roman" w:hAnsi="Arial" w:cs="Arial"/>
          <w:b/>
          <w:sz w:val="18"/>
          <w:szCs w:val="18"/>
          <w:lang w:eastAsia="cs-CZ"/>
        </w:rPr>
        <w:t>Vyhotoveno dne</w:t>
      </w:r>
      <w:r w:rsidR="004843F4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10</w:t>
      </w:r>
      <w:r w:rsidR="005A288D">
        <w:rPr>
          <w:rFonts w:ascii="Arial" w:eastAsia="Times New Roman" w:hAnsi="Arial" w:cs="Arial"/>
          <w:b/>
          <w:sz w:val="18"/>
          <w:szCs w:val="18"/>
          <w:lang w:eastAsia="cs-CZ"/>
        </w:rPr>
        <w:t>.0</w:t>
      </w:r>
      <w:r w:rsidR="00831B86">
        <w:rPr>
          <w:rFonts w:ascii="Arial" w:eastAsia="Times New Roman" w:hAnsi="Arial" w:cs="Arial"/>
          <w:b/>
          <w:sz w:val="18"/>
          <w:szCs w:val="18"/>
          <w:lang w:eastAsia="cs-CZ"/>
        </w:rPr>
        <w:t>3</w:t>
      </w:r>
      <w:r w:rsidR="005A288D">
        <w:rPr>
          <w:rFonts w:ascii="Arial" w:eastAsia="Times New Roman" w:hAnsi="Arial" w:cs="Arial"/>
          <w:b/>
          <w:sz w:val="18"/>
          <w:szCs w:val="18"/>
          <w:lang w:eastAsia="cs-CZ"/>
        </w:rPr>
        <w:t>. 2</w:t>
      </w:r>
      <w:r w:rsidR="004843F4">
        <w:rPr>
          <w:rFonts w:ascii="Arial" w:eastAsia="Times New Roman" w:hAnsi="Arial" w:cs="Arial"/>
          <w:b/>
          <w:sz w:val="18"/>
          <w:szCs w:val="18"/>
          <w:lang w:eastAsia="cs-CZ"/>
        </w:rPr>
        <w:t>025</w:t>
      </w:r>
    </w:p>
    <w:p w:rsidR="00FB2315" w:rsidRDefault="00FB2315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150AE9" w:rsidRDefault="00150AE9" w:rsidP="0088244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BE6EF5" w:rsidRDefault="00664B36" w:rsidP="00882442">
      <w:pPr>
        <w:spacing w:after="0" w:line="240" w:lineRule="auto"/>
        <w:rPr>
          <w:rFonts w:ascii="Arial" w:eastAsia="Times New Roman" w:hAnsi="Arial" w:cs="Arial"/>
          <w:color w:val="9BBB59" w:themeColor="accent3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color w:val="9BBB59" w:themeColor="accent3"/>
          <w:sz w:val="32"/>
          <w:szCs w:val="32"/>
          <w:lang w:eastAsia="cs-CZ"/>
        </w:rPr>
        <w:t xml:space="preserve">    </w:t>
      </w:r>
      <w:r w:rsidR="009831A5">
        <w:rPr>
          <w:rFonts w:ascii="Arial" w:eastAsia="Times New Roman" w:hAnsi="Arial" w:cs="Arial"/>
          <w:b/>
          <w:color w:val="9BBB59" w:themeColor="accent3"/>
          <w:sz w:val="32"/>
          <w:szCs w:val="32"/>
          <w:lang w:eastAsia="cs-CZ"/>
        </w:rPr>
        <w:t xml:space="preserve">          </w:t>
      </w:r>
      <w:r>
        <w:rPr>
          <w:rFonts w:ascii="Arial" w:eastAsia="Times New Roman" w:hAnsi="Arial" w:cs="Arial"/>
          <w:b/>
          <w:color w:val="9BBB59" w:themeColor="accent3"/>
          <w:sz w:val="32"/>
          <w:szCs w:val="32"/>
          <w:lang w:eastAsia="cs-CZ"/>
        </w:rPr>
        <w:t xml:space="preserve"> </w:t>
      </w:r>
      <w:r w:rsidR="00150AE9" w:rsidRPr="00BE6EF5">
        <w:rPr>
          <w:rFonts w:ascii="Arial" w:eastAsia="Times New Roman" w:hAnsi="Arial" w:cs="Arial"/>
          <w:b/>
          <w:color w:val="9BBB59" w:themeColor="accent3"/>
          <w:sz w:val="32"/>
          <w:szCs w:val="32"/>
          <w:lang w:eastAsia="cs-CZ"/>
        </w:rPr>
        <w:t xml:space="preserve">Dobrou </w:t>
      </w:r>
      <w:r w:rsidR="00BE6EF5">
        <w:rPr>
          <w:rFonts w:ascii="Arial" w:eastAsia="Times New Roman" w:hAnsi="Arial" w:cs="Arial"/>
          <w:b/>
          <w:color w:val="9BBB59" w:themeColor="accent3"/>
          <w:sz w:val="32"/>
          <w:szCs w:val="32"/>
          <w:lang w:eastAsia="cs-CZ"/>
        </w:rPr>
        <w:t>chuť!</w:t>
      </w:r>
    </w:p>
    <w:p w:rsidR="00F604DB" w:rsidRPr="00C7737A" w:rsidRDefault="00F604DB" w:rsidP="00F604DB">
      <w:pPr>
        <w:spacing w:after="0" w:line="240" w:lineRule="auto"/>
        <w:rPr>
          <w:rFonts w:ascii="Arial" w:eastAsia="Times New Roman" w:hAnsi="Arial" w:cs="Arial"/>
          <w:b/>
          <w:bCs/>
          <w:color w:val="FF66CC"/>
          <w:sz w:val="20"/>
          <w:szCs w:val="20"/>
          <w:lang w:eastAsia="cs-CZ"/>
        </w:rPr>
      </w:pPr>
    </w:p>
    <w:p w:rsidR="00882442" w:rsidRPr="00F604DB" w:rsidRDefault="00882442" w:rsidP="00882442"/>
    <w:p w:rsidR="00882442" w:rsidRPr="00F71F0E" w:rsidRDefault="00882442" w:rsidP="004843F4">
      <w:r w:rsidRPr="00F604DB">
        <w:t>VŠJ</w:t>
      </w:r>
      <w:r w:rsidRPr="00F604DB">
        <w:rPr>
          <w:b/>
        </w:rPr>
        <w:t>:</w:t>
      </w:r>
      <w:r w:rsidRPr="00F604DB">
        <w:t xml:space="preserve"> </w:t>
      </w:r>
      <w:r w:rsidRPr="00C7737A">
        <w:t xml:space="preserve">………………………………………………….                 </w:t>
      </w:r>
      <w:r w:rsidR="004843F4">
        <w:t xml:space="preserve">                        </w:t>
      </w:r>
      <w:proofErr w:type="gramStart"/>
      <w:r w:rsidR="004843F4">
        <w:t>Kuchař</w:t>
      </w:r>
      <w:r w:rsidRPr="00C7737A">
        <w:t xml:space="preserve"> :</w:t>
      </w:r>
      <w:proofErr w:type="gramEnd"/>
      <w:r w:rsidRPr="00C7737A">
        <w:t xml:space="preserve"> ……………………………………      </w:t>
      </w:r>
      <w:r w:rsidR="00AC272E" w:rsidRPr="00C7737A">
        <w:rPr>
          <w:noProof/>
          <w:lang w:eastAsia="cs-CZ"/>
        </w:rPr>
        <w:t xml:space="preserve"> </w:t>
      </w:r>
      <w:r w:rsidR="00263AC5" w:rsidRPr="00C7737A">
        <w:rPr>
          <w:noProof/>
          <w:lang w:eastAsia="cs-CZ"/>
        </w:rPr>
        <w:t xml:space="preserve">    </w:t>
      </w:r>
      <w:r w:rsidR="004843F4">
        <w:rPr>
          <w:noProof/>
          <w:lang w:eastAsia="cs-CZ"/>
        </w:rPr>
        <w:t xml:space="preserve">  </w:t>
      </w:r>
      <w:r w:rsidR="00263AC5" w:rsidRPr="00F604DB">
        <w:rPr>
          <w:noProof/>
          <w:lang w:eastAsia="cs-CZ"/>
        </w:rPr>
        <w:t>H</w:t>
      </w:r>
      <w:r w:rsidRPr="00F604DB">
        <w:t xml:space="preserve">ana Janatová                                                                                                           </w:t>
      </w:r>
      <w:r w:rsidR="00AB08E5">
        <w:t>Jan Erlebach</w:t>
      </w:r>
    </w:p>
    <w:sectPr w:rsidR="00882442" w:rsidRPr="00F7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1A" w:rsidRDefault="00FB0E1A" w:rsidP="00674EE8">
      <w:pPr>
        <w:spacing w:after="0" w:line="240" w:lineRule="auto"/>
      </w:pPr>
      <w:r>
        <w:separator/>
      </w:r>
    </w:p>
  </w:endnote>
  <w:endnote w:type="continuationSeparator" w:id="0">
    <w:p w:rsidR="00FB0E1A" w:rsidRDefault="00FB0E1A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1A" w:rsidRDefault="00FB0E1A" w:rsidP="00674EE8">
      <w:pPr>
        <w:spacing w:after="0" w:line="240" w:lineRule="auto"/>
      </w:pPr>
      <w:r>
        <w:separator/>
      </w:r>
    </w:p>
  </w:footnote>
  <w:footnote w:type="continuationSeparator" w:id="0">
    <w:p w:rsidR="00FB0E1A" w:rsidRDefault="00FB0E1A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E3"/>
    <w:rsid w:val="000449B5"/>
    <w:rsid w:val="00061433"/>
    <w:rsid w:val="000968AE"/>
    <w:rsid w:val="0009718B"/>
    <w:rsid w:val="000A2DE2"/>
    <w:rsid w:val="000C2B4F"/>
    <w:rsid w:val="000E5CAF"/>
    <w:rsid w:val="00110668"/>
    <w:rsid w:val="001173AE"/>
    <w:rsid w:val="00133E79"/>
    <w:rsid w:val="001457C9"/>
    <w:rsid w:val="0014768C"/>
    <w:rsid w:val="00150AE9"/>
    <w:rsid w:val="001705FA"/>
    <w:rsid w:val="001A3E72"/>
    <w:rsid w:val="001A4840"/>
    <w:rsid w:val="001C0AFB"/>
    <w:rsid w:val="001E55B2"/>
    <w:rsid w:val="002401E2"/>
    <w:rsid w:val="00252296"/>
    <w:rsid w:val="00263AC5"/>
    <w:rsid w:val="002872A7"/>
    <w:rsid w:val="0029782C"/>
    <w:rsid w:val="002A7922"/>
    <w:rsid w:val="002B26A1"/>
    <w:rsid w:val="002B58A1"/>
    <w:rsid w:val="002C79BA"/>
    <w:rsid w:val="002D5A43"/>
    <w:rsid w:val="002E2C51"/>
    <w:rsid w:val="002E4EB7"/>
    <w:rsid w:val="002E78B6"/>
    <w:rsid w:val="003228DD"/>
    <w:rsid w:val="003476FD"/>
    <w:rsid w:val="00353ABA"/>
    <w:rsid w:val="003821F5"/>
    <w:rsid w:val="00394B50"/>
    <w:rsid w:val="003C0AE6"/>
    <w:rsid w:val="00423B7B"/>
    <w:rsid w:val="0045197E"/>
    <w:rsid w:val="0045266C"/>
    <w:rsid w:val="0045522E"/>
    <w:rsid w:val="004555CE"/>
    <w:rsid w:val="004843F4"/>
    <w:rsid w:val="00504B31"/>
    <w:rsid w:val="005427BE"/>
    <w:rsid w:val="005435AB"/>
    <w:rsid w:val="00557D7B"/>
    <w:rsid w:val="0057321C"/>
    <w:rsid w:val="005746CF"/>
    <w:rsid w:val="00576D2C"/>
    <w:rsid w:val="00576D31"/>
    <w:rsid w:val="005A250A"/>
    <w:rsid w:val="005A288D"/>
    <w:rsid w:val="005C0DC9"/>
    <w:rsid w:val="005C780D"/>
    <w:rsid w:val="005F287B"/>
    <w:rsid w:val="0062617C"/>
    <w:rsid w:val="006275EA"/>
    <w:rsid w:val="0063457F"/>
    <w:rsid w:val="0065364C"/>
    <w:rsid w:val="00664B36"/>
    <w:rsid w:val="006652E3"/>
    <w:rsid w:val="00674EE8"/>
    <w:rsid w:val="00682791"/>
    <w:rsid w:val="006901FE"/>
    <w:rsid w:val="006978BD"/>
    <w:rsid w:val="006D1EE3"/>
    <w:rsid w:val="006D6D4B"/>
    <w:rsid w:val="007007E0"/>
    <w:rsid w:val="0071110A"/>
    <w:rsid w:val="00725513"/>
    <w:rsid w:val="007439C2"/>
    <w:rsid w:val="00750CE0"/>
    <w:rsid w:val="00750E6B"/>
    <w:rsid w:val="00761C73"/>
    <w:rsid w:val="00767198"/>
    <w:rsid w:val="007677AD"/>
    <w:rsid w:val="00780AC9"/>
    <w:rsid w:val="0079330B"/>
    <w:rsid w:val="007943BE"/>
    <w:rsid w:val="007A2802"/>
    <w:rsid w:val="007C3F92"/>
    <w:rsid w:val="007C6986"/>
    <w:rsid w:val="007D50F8"/>
    <w:rsid w:val="00831B86"/>
    <w:rsid w:val="00840264"/>
    <w:rsid w:val="00845212"/>
    <w:rsid w:val="0086365F"/>
    <w:rsid w:val="00882442"/>
    <w:rsid w:val="008A7D8C"/>
    <w:rsid w:val="009035B1"/>
    <w:rsid w:val="00907E5C"/>
    <w:rsid w:val="00932072"/>
    <w:rsid w:val="00940ABC"/>
    <w:rsid w:val="009831A5"/>
    <w:rsid w:val="00983E11"/>
    <w:rsid w:val="00984581"/>
    <w:rsid w:val="009B3D6E"/>
    <w:rsid w:val="009B5FFC"/>
    <w:rsid w:val="009B73EF"/>
    <w:rsid w:val="009C41FE"/>
    <w:rsid w:val="009F222A"/>
    <w:rsid w:val="00A44FE6"/>
    <w:rsid w:val="00A64F4B"/>
    <w:rsid w:val="00A73674"/>
    <w:rsid w:val="00A8074A"/>
    <w:rsid w:val="00A822D4"/>
    <w:rsid w:val="00A8408E"/>
    <w:rsid w:val="00AA37B2"/>
    <w:rsid w:val="00AB08E5"/>
    <w:rsid w:val="00AC272E"/>
    <w:rsid w:val="00AE1161"/>
    <w:rsid w:val="00B16E04"/>
    <w:rsid w:val="00B32F0C"/>
    <w:rsid w:val="00B46186"/>
    <w:rsid w:val="00B90A6D"/>
    <w:rsid w:val="00BD57D1"/>
    <w:rsid w:val="00BE1D06"/>
    <w:rsid w:val="00BE6EF5"/>
    <w:rsid w:val="00BF3216"/>
    <w:rsid w:val="00BF6BCB"/>
    <w:rsid w:val="00C0718D"/>
    <w:rsid w:val="00C32455"/>
    <w:rsid w:val="00C526CD"/>
    <w:rsid w:val="00C7737A"/>
    <w:rsid w:val="00C8333E"/>
    <w:rsid w:val="00C9358C"/>
    <w:rsid w:val="00CA3E3B"/>
    <w:rsid w:val="00CB4013"/>
    <w:rsid w:val="00CD290F"/>
    <w:rsid w:val="00D75543"/>
    <w:rsid w:val="00D87D4D"/>
    <w:rsid w:val="00DB2C27"/>
    <w:rsid w:val="00DE19E5"/>
    <w:rsid w:val="00E16B39"/>
    <w:rsid w:val="00E241AA"/>
    <w:rsid w:val="00E72E60"/>
    <w:rsid w:val="00E73CC0"/>
    <w:rsid w:val="00E74135"/>
    <w:rsid w:val="00EC59E3"/>
    <w:rsid w:val="00ED1A48"/>
    <w:rsid w:val="00ED335E"/>
    <w:rsid w:val="00EE2AE1"/>
    <w:rsid w:val="00EF6F7C"/>
    <w:rsid w:val="00EF708B"/>
    <w:rsid w:val="00F1111D"/>
    <w:rsid w:val="00F604DB"/>
    <w:rsid w:val="00F71F0E"/>
    <w:rsid w:val="00FA5707"/>
    <w:rsid w:val="00FB0E1A"/>
    <w:rsid w:val="00FB2315"/>
    <w:rsid w:val="00FB6095"/>
    <w:rsid w:val="00FB7D1C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20DF5-C7D8-45C0-B46A-D4B6DAB2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B771-9D1E-4254-BA22-4EA22661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1709</Characters>
  <Application>Microsoft Office Word</Application>
  <DocSecurity>0</DocSecurity>
  <Lines>40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2</cp:revision>
  <cp:lastPrinted>2025-03-04T10:40:00Z</cp:lastPrinted>
  <dcterms:created xsi:type="dcterms:W3CDTF">2025-03-07T13:40:00Z</dcterms:created>
  <dcterms:modified xsi:type="dcterms:W3CDTF">2025-03-07T13:40:00Z</dcterms:modified>
</cp:coreProperties>
</file>